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7D0F8" w14:textId="1478CBB9" w:rsidR="008B237F" w:rsidRPr="005A4F78" w:rsidRDefault="008B237F" w:rsidP="00F50A3E">
      <w:pPr>
        <w:spacing w:line="240" w:lineRule="atLeast"/>
        <w:rPr>
          <w:b/>
          <w:i/>
        </w:rPr>
      </w:pPr>
    </w:p>
    <w:p w14:paraId="25389300" w14:textId="77777777" w:rsidR="008B237F" w:rsidRPr="005A4F78" w:rsidRDefault="008B237F" w:rsidP="008B237F">
      <w:pPr>
        <w:spacing w:line="240" w:lineRule="atLeast"/>
        <w:ind w:left="2124" w:firstLine="708"/>
        <w:rPr>
          <w:b/>
        </w:rPr>
      </w:pPr>
      <w:r w:rsidRPr="005A4F78">
        <w:rPr>
          <w:b/>
        </w:rPr>
        <w:t>Informovaný súhlas rodiča (zákonného zástupcu)</w:t>
      </w:r>
    </w:p>
    <w:p w14:paraId="066C1B27" w14:textId="77777777" w:rsidR="008B237F" w:rsidRPr="005A4F78" w:rsidRDefault="008B237F" w:rsidP="008B237F">
      <w:pPr>
        <w:spacing w:line="240" w:lineRule="atLeast"/>
        <w:jc w:val="center"/>
        <w:rPr>
          <w:b/>
          <w:i/>
        </w:rPr>
      </w:pPr>
    </w:p>
    <w:p w14:paraId="7C5A6AD3" w14:textId="6957F024" w:rsidR="008B237F" w:rsidRPr="005A4F78" w:rsidRDefault="006B5D7F" w:rsidP="003A3B95">
      <w:pPr>
        <w:spacing w:line="240" w:lineRule="atLeast"/>
        <w:jc w:val="both"/>
      </w:pPr>
      <w:r w:rsidRPr="005A4F78">
        <w:rPr>
          <w:b/>
        </w:rPr>
        <w:t>Meno a priezvisko žiaka</w:t>
      </w:r>
      <w:r w:rsidR="009D5A19" w:rsidRPr="005A4F78">
        <w:rPr>
          <w:b/>
        </w:rPr>
        <w:t>:</w:t>
      </w:r>
      <w:r w:rsidRPr="005A4F78">
        <w:t xml:space="preserve">   </w:t>
      </w:r>
      <w:r w:rsidR="008B237F" w:rsidRPr="005A4F78">
        <w:t>.......................................................................</w:t>
      </w:r>
    </w:p>
    <w:p w14:paraId="33C121AE" w14:textId="77777777" w:rsidR="008B237F" w:rsidRPr="005A4F78" w:rsidRDefault="006B5D7F" w:rsidP="003A3B95">
      <w:pPr>
        <w:spacing w:line="240" w:lineRule="atLeast"/>
        <w:jc w:val="both"/>
        <w:rPr>
          <w:b/>
        </w:rPr>
      </w:pPr>
      <w:r w:rsidRPr="005A4F78">
        <w:rPr>
          <w:b/>
        </w:rPr>
        <w:t>T</w:t>
      </w:r>
      <w:r w:rsidR="008B237F" w:rsidRPr="005A4F78">
        <w:rPr>
          <w:b/>
        </w:rPr>
        <w:t>rieda</w:t>
      </w:r>
      <w:r w:rsidR="003A31FF" w:rsidRPr="005A4F78">
        <w:t>: ...............</w:t>
      </w:r>
      <w:r w:rsidRPr="005A4F78">
        <w:tab/>
      </w:r>
      <w:r w:rsidRPr="005A4F78">
        <w:tab/>
        <w:t xml:space="preserve">šk. rok: </w:t>
      </w:r>
      <w:r w:rsidR="00B807E1" w:rsidRPr="005A4F78">
        <w:t>2019/2020</w:t>
      </w:r>
      <w:r w:rsidR="008B237F" w:rsidRPr="005A4F78">
        <w:tab/>
      </w:r>
    </w:p>
    <w:p w14:paraId="1335E1F6" w14:textId="77777777" w:rsidR="003A31FF" w:rsidRPr="005A4F78" w:rsidRDefault="00BE6198" w:rsidP="003A3B95">
      <w:pPr>
        <w:spacing w:line="240" w:lineRule="atLeast"/>
        <w:jc w:val="both"/>
      </w:pPr>
      <w:r w:rsidRPr="005A4F78">
        <w:t xml:space="preserve">Svojím podpisom potvrdzujem súhlas so zapojením sa </w:t>
      </w:r>
      <w:r w:rsidR="003A31FF" w:rsidRPr="005A4F78">
        <w:t xml:space="preserve">môjho dieťaťa </w:t>
      </w:r>
      <w:r w:rsidRPr="005A4F78">
        <w:t>do hlasovania o</w:t>
      </w:r>
      <w:r w:rsidR="003A31FF" w:rsidRPr="005A4F78">
        <w:t xml:space="preserve"> ihrisko</w:t>
      </w:r>
      <w:r w:rsidRPr="005A4F78">
        <w:t xml:space="preserve"> Žihadielko v meste </w:t>
      </w:r>
      <w:r w:rsidR="003A31FF" w:rsidRPr="005A4F78">
        <w:t>Dolný Kubín.</w:t>
      </w:r>
    </w:p>
    <w:p w14:paraId="0C669947" w14:textId="6FB08BC4" w:rsidR="005A4F78" w:rsidRDefault="003A31FF" w:rsidP="003A3B95">
      <w:pPr>
        <w:spacing w:line="240" w:lineRule="atLeast"/>
        <w:jc w:val="both"/>
      </w:pPr>
      <w:r w:rsidRPr="005A4F78">
        <w:t xml:space="preserve">Do súťaže </w:t>
      </w:r>
      <w:r w:rsidR="00BE6198" w:rsidRPr="005A4F78">
        <w:t>sa zapájame ako škola v spolupráci s mestom Dolný Kubín. Žiaci budú spo</w:t>
      </w:r>
      <w:r w:rsidR="00B57CB5" w:rsidRPr="005A4F78">
        <w:t>ločne hlasovať približne počas 3</w:t>
      </w:r>
      <w:r w:rsidR="00BE6198" w:rsidRPr="005A4F78">
        <w:t xml:space="preserve"> minút</w:t>
      </w:r>
      <w:r w:rsidR="005A4F78">
        <w:t xml:space="preserve"> na začiatku</w:t>
      </w:r>
      <w:r w:rsidR="00575916" w:rsidRPr="005A4F78">
        <w:t xml:space="preserve"> vyučovania </w:t>
      </w:r>
      <w:r w:rsidR="00BE6198" w:rsidRPr="005A4F78">
        <w:t>od 13. januára</w:t>
      </w:r>
      <w:r w:rsidR="005A4F78">
        <w:t xml:space="preserve"> </w:t>
      </w:r>
      <w:r w:rsidR="00B57CB5" w:rsidRPr="005A4F78">
        <w:t>do 29. februára</w:t>
      </w:r>
      <w:r w:rsidRPr="005A4F78">
        <w:t xml:space="preserve"> 2020</w:t>
      </w:r>
      <w:r w:rsidR="00B57CB5" w:rsidRPr="005A4F78">
        <w:t xml:space="preserve">. </w:t>
      </w:r>
      <w:r w:rsidR="00084F9E" w:rsidRPr="005A4F78">
        <w:t>Pre úspešné hlasova</w:t>
      </w:r>
      <w:r w:rsidR="003A3B95" w:rsidRPr="005A4F78">
        <w:t>nie je potrebné sa registrovať</w:t>
      </w:r>
      <w:r w:rsidR="00084F9E" w:rsidRPr="005A4F78">
        <w:t xml:space="preserve"> aj s telefónnym </w:t>
      </w:r>
      <w:r w:rsidR="003A3B95" w:rsidRPr="005A4F78">
        <w:t xml:space="preserve">číslom. </w:t>
      </w:r>
      <w:r w:rsidR="005A4F78">
        <w:t>Hlasovanie je bezplatné a jeho cieľom je využiť poslednú šancu získať pre deti z celého mesta</w:t>
      </w:r>
      <w:r w:rsidR="000D6FF9">
        <w:t>,</w:t>
      </w:r>
      <w:r w:rsidR="005A4F78">
        <w:t xml:space="preserve"> ale aj okolia úplne nové detské ihrisko. H</w:t>
      </w:r>
      <w:r w:rsidR="009D5A19" w:rsidRPr="005A4F78">
        <w:t>lasovať môžete aj doma za všetkých členov rodiny</w:t>
      </w:r>
      <w:r w:rsidR="005A4F78">
        <w:t xml:space="preserve"> z odlišných telefónnych čísiel</w:t>
      </w:r>
      <w:r w:rsidR="009D5A19" w:rsidRPr="005A4F78">
        <w:t xml:space="preserve">. </w:t>
      </w:r>
    </w:p>
    <w:p w14:paraId="152A545D" w14:textId="63C75872" w:rsidR="00BE6198" w:rsidRPr="005A4F78" w:rsidRDefault="009D5A19" w:rsidP="003A3B95">
      <w:pPr>
        <w:spacing w:line="240" w:lineRule="atLeast"/>
        <w:jc w:val="both"/>
      </w:pPr>
      <w:r w:rsidRPr="005A4F78">
        <w:rPr>
          <w:b/>
        </w:rPr>
        <w:t>Hlasujme spolu každý deň a vyhrajme nové ihrisko Žihadielko pre naše detičky</w:t>
      </w:r>
      <w:r w:rsidRPr="005A4F78">
        <w:t>.</w:t>
      </w:r>
      <w:r w:rsidR="005A4F78">
        <w:t xml:space="preserve"> Finančné prostriedky, ktoré mesto takto ušetrí budú použité na opravu a vylepšenie detských ihrísk vo všetkých častiach nášho mesta.</w:t>
      </w:r>
    </w:p>
    <w:p w14:paraId="13F33DE4" w14:textId="77777777" w:rsidR="003A31FF" w:rsidRPr="005A4F78" w:rsidRDefault="003A31FF" w:rsidP="003A3B95">
      <w:pPr>
        <w:spacing w:line="240" w:lineRule="atLeast"/>
        <w:jc w:val="both"/>
      </w:pPr>
    </w:p>
    <w:p w14:paraId="759A1FF4" w14:textId="77777777" w:rsidR="00B57CB5" w:rsidRPr="005A4F78" w:rsidRDefault="00B57CB5" w:rsidP="003A3B95">
      <w:pPr>
        <w:spacing w:line="240" w:lineRule="atLeast"/>
        <w:jc w:val="both"/>
      </w:pPr>
      <w:r w:rsidRPr="005A4F78">
        <w:rPr>
          <w:b/>
        </w:rPr>
        <w:t>Meno a podpis zákonného zástupcu dieťaťa</w:t>
      </w:r>
      <w:r w:rsidRPr="005A4F78">
        <w:t xml:space="preserve">, </w:t>
      </w:r>
      <w:r w:rsidR="003A31FF" w:rsidRPr="005A4F78">
        <w:t>(</w:t>
      </w:r>
      <w:r w:rsidRPr="005A4F78">
        <w:t>ktorý je držiteľom telefónneho čísla, z ktorého sa bude hlasovať</w:t>
      </w:r>
      <w:r w:rsidR="003A31FF" w:rsidRPr="005A4F78">
        <w:t>): __</w:t>
      </w:r>
      <w:r w:rsidRPr="005A4F78">
        <w:t>________________________</w:t>
      </w:r>
    </w:p>
    <w:p w14:paraId="34C8C276" w14:textId="013001D0" w:rsidR="00B57CB5" w:rsidRDefault="00B57CB5" w:rsidP="008B237F">
      <w:pPr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14:paraId="4E7AFA78" w14:textId="77777777" w:rsidR="005A4F78" w:rsidRPr="005A4F78" w:rsidRDefault="005A4F78" w:rsidP="005A4F78">
      <w:pPr>
        <w:spacing w:line="240" w:lineRule="atLeast"/>
        <w:rPr>
          <w:b/>
          <w:i/>
        </w:rPr>
      </w:pPr>
    </w:p>
    <w:p w14:paraId="5EE7AF26" w14:textId="77777777" w:rsidR="005A4F78" w:rsidRPr="005A4F78" w:rsidRDefault="005A4F78" w:rsidP="005A4F78">
      <w:pPr>
        <w:spacing w:line="240" w:lineRule="atLeast"/>
        <w:ind w:left="2124" w:firstLine="708"/>
        <w:rPr>
          <w:b/>
        </w:rPr>
      </w:pPr>
      <w:r w:rsidRPr="005A4F78">
        <w:rPr>
          <w:b/>
        </w:rPr>
        <w:t>Informovaný súhlas rodiča (zákonného zástupcu)</w:t>
      </w:r>
    </w:p>
    <w:p w14:paraId="793731AC" w14:textId="77777777" w:rsidR="005A4F78" w:rsidRPr="005A4F78" w:rsidRDefault="005A4F78" w:rsidP="005A4F78">
      <w:pPr>
        <w:spacing w:line="240" w:lineRule="atLeast"/>
        <w:jc w:val="center"/>
        <w:rPr>
          <w:b/>
          <w:i/>
        </w:rPr>
      </w:pPr>
    </w:p>
    <w:p w14:paraId="557990C3" w14:textId="77777777" w:rsidR="005A4F78" w:rsidRPr="005A4F78" w:rsidRDefault="005A4F78" w:rsidP="005A4F78">
      <w:pPr>
        <w:spacing w:line="240" w:lineRule="atLeast"/>
        <w:jc w:val="both"/>
      </w:pPr>
      <w:r w:rsidRPr="005A4F78">
        <w:rPr>
          <w:b/>
        </w:rPr>
        <w:t>Meno a priezvisko žiaka:</w:t>
      </w:r>
      <w:r w:rsidRPr="005A4F78">
        <w:t xml:space="preserve">   .......................................................................</w:t>
      </w:r>
    </w:p>
    <w:p w14:paraId="33B37DA7" w14:textId="77777777" w:rsidR="005A4F78" w:rsidRPr="005A4F78" w:rsidRDefault="005A4F78" w:rsidP="005A4F78">
      <w:pPr>
        <w:spacing w:line="240" w:lineRule="atLeast"/>
        <w:jc w:val="both"/>
        <w:rPr>
          <w:b/>
        </w:rPr>
      </w:pPr>
      <w:r w:rsidRPr="005A4F78">
        <w:rPr>
          <w:b/>
        </w:rPr>
        <w:t>Trieda</w:t>
      </w:r>
      <w:r w:rsidRPr="005A4F78">
        <w:t>: ...............</w:t>
      </w:r>
      <w:r w:rsidRPr="005A4F78">
        <w:tab/>
      </w:r>
      <w:r w:rsidRPr="005A4F78">
        <w:tab/>
        <w:t>šk. rok: 2019/2020</w:t>
      </w:r>
      <w:r w:rsidRPr="005A4F78">
        <w:tab/>
      </w:r>
    </w:p>
    <w:p w14:paraId="07E85054" w14:textId="77777777" w:rsidR="005A4F78" w:rsidRPr="005A4F78" w:rsidRDefault="005A4F78" w:rsidP="005A4F78">
      <w:pPr>
        <w:spacing w:line="240" w:lineRule="atLeast"/>
        <w:jc w:val="both"/>
      </w:pPr>
      <w:r w:rsidRPr="005A4F78">
        <w:t>Svojím podpisom potvrdzujem súhlas so zapojením sa môjho dieťaťa do hlasovania o ihrisko Žihadielko v meste Dolný Kubín.</w:t>
      </w:r>
    </w:p>
    <w:p w14:paraId="765E6620" w14:textId="0D7A4A44" w:rsidR="005A4F78" w:rsidRDefault="005A4F78" w:rsidP="005A4F78">
      <w:pPr>
        <w:spacing w:line="240" w:lineRule="atLeast"/>
        <w:jc w:val="both"/>
      </w:pPr>
      <w:r w:rsidRPr="005A4F78">
        <w:t>Do súťaže sa zapájame ako škola v spolupráci s mestom Dolný Kubín. Žiaci budú spoločne hlasovať približne počas 3 minút</w:t>
      </w:r>
      <w:r>
        <w:t xml:space="preserve"> na začiatku</w:t>
      </w:r>
      <w:r w:rsidRPr="005A4F78">
        <w:t xml:space="preserve"> vyučovania od 13. januára</w:t>
      </w:r>
      <w:r>
        <w:t xml:space="preserve"> </w:t>
      </w:r>
      <w:r w:rsidRPr="005A4F78">
        <w:t xml:space="preserve">do 29. februára 2020. Pre úspešné hlasovanie je potrebné sa registrovať aj s telefónnym číslom. </w:t>
      </w:r>
      <w:r>
        <w:t>Hlasovanie je bezplatné a jeho cieľom je využiť poslednú šancu získať pre deti z celého mesta</w:t>
      </w:r>
      <w:r w:rsidR="00426A76">
        <w:t>,</w:t>
      </w:r>
      <w:r>
        <w:t xml:space="preserve"> ale aj okolia úplne nové detské ihrisko. H</w:t>
      </w:r>
      <w:r w:rsidRPr="005A4F78">
        <w:t>lasovať môžete aj doma za všetkých členov rodiny</w:t>
      </w:r>
      <w:r>
        <w:t xml:space="preserve"> z odlišných telefónnych čísiel</w:t>
      </w:r>
      <w:r w:rsidRPr="005A4F78">
        <w:t xml:space="preserve">. </w:t>
      </w:r>
    </w:p>
    <w:p w14:paraId="1E80E1FF" w14:textId="77777777" w:rsidR="005A4F78" w:rsidRPr="005A4F78" w:rsidRDefault="005A4F78" w:rsidP="005A4F78">
      <w:pPr>
        <w:spacing w:line="240" w:lineRule="atLeast"/>
        <w:jc w:val="both"/>
      </w:pPr>
      <w:r w:rsidRPr="005A4F78">
        <w:t>Hlasujme spolu každý deň a vyhrajme nové ihrisko Žihadielko pre naše detičky.</w:t>
      </w:r>
      <w:r>
        <w:t xml:space="preserve"> Finančné prostriedky, ktoré mesto takto ušetrí budú použité na opravu a vylepšenie detských ihrísk vo všetkých častiach nášho mesta.</w:t>
      </w:r>
    </w:p>
    <w:p w14:paraId="516ABD97" w14:textId="77777777" w:rsidR="005A4F78" w:rsidRPr="005A4F78" w:rsidRDefault="005A4F78" w:rsidP="005A4F78">
      <w:pPr>
        <w:spacing w:line="240" w:lineRule="atLeast"/>
        <w:jc w:val="both"/>
      </w:pPr>
    </w:p>
    <w:p w14:paraId="06F82E6A" w14:textId="77777777" w:rsidR="005A4F78" w:rsidRPr="005A4F78" w:rsidRDefault="005A4F78" w:rsidP="005A4F78">
      <w:pPr>
        <w:spacing w:line="240" w:lineRule="atLeast"/>
        <w:jc w:val="both"/>
      </w:pPr>
      <w:r w:rsidRPr="005A4F78">
        <w:rPr>
          <w:b/>
        </w:rPr>
        <w:t>Meno a podpis zákonného zástupcu dieťaťa</w:t>
      </w:r>
      <w:r w:rsidRPr="005A4F78">
        <w:t>, (ktorý je držiteľom telefónneho čísla, z ktorého sa bude hlasovať): __________________________</w:t>
      </w:r>
    </w:p>
    <w:p w14:paraId="29C24A47" w14:textId="7A1942D7" w:rsidR="005A4F78" w:rsidRDefault="005A4F78" w:rsidP="008B237F">
      <w:pPr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14:paraId="71671890" w14:textId="77777777" w:rsidR="005A4F78" w:rsidRPr="005A4F78" w:rsidRDefault="005A4F78" w:rsidP="005A4F78">
      <w:pPr>
        <w:spacing w:line="240" w:lineRule="atLeast"/>
        <w:rPr>
          <w:b/>
          <w:i/>
        </w:rPr>
      </w:pPr>
    </w:p>
    <w:p w14:paraId="1B263A76" w14:textId="77777777" w:rsidR="005A4F78" w:rsidRPr="005A4F78" w:rsidRDefault="005A4F78" w:rsidP="005A4F78">
      <w:pPr>
        <w:spacing w:line="240" w:lineRule="atLeast"/>
        <w:ind w:left="2124" w:firstLine="708"/>
        <w:rPr>
          <w:b/>
        </w:rPr>
      </w:pPr>
      <w:r w:rsidRPr="005A4F78">
        <w:rPr>
          <w:b/>
        </w:rPr>
        <w:t>Informovaný súhlas rodiča (zákonného zástupcu)</w:t>
      </w:r>
    </w:p>
    <w:p w14:paraId="249D74F2" w14:textId="77777777" w:rsidR="005A4F78" w:rsidRPr="005A4F78" w:rsidRDefault="005A4F78" w:rsidP="005A4F78">
      <w:pPr>
        <w:spacing w:line="240" w:lineRule="atLeast"/>
        <w:jc w:val="center"/>
        <w:rPr>
          <w:b/>
          <w:i/>
        </w:rPr>
      </w:pPr>
    </w:p>
    <w:p w14:paraId="479C249B" w14:textId="77777777" w:rsidR="005A4F78" w:rsidRPr="005A4F78" w:rsidRDefault="005A4F78" w:rsidP="005A4F78">
      <w:pPr>
        <w:spacing w:line="240" w:lineRule="atLeast"/>
        <w:jc w:val="both"/>
      </w:pPr>
      <w:r w:rsidRPr="005A4F78">
        <w:rPr>
          <w:b/>
        </w:rPr>
        <w:t>Meno a priezvisko žiaka:</w:t>
      </w:r>
      <w:r w:rsidRPr="005A4F78">
        <w:t xml:space="preserve">   .......................................................................</w:t>
      </w:r>
    </w:p>
    <w:p w14:paraId="4C352D18" w14:textId="77777777" w:rsidR="005A4F78" w:rsidRPr="005A4F78" w:rsidRDefault="005A4F78" w:rsidP="005A4F78">
      <w:pPr>
        <w:spacing w:line="240" w:lineRule="atLeast"/>
        <w:jc w:val="both"/>
        <w:rPr>
          <w:b/>
        </w:rPr>
      </w:pPr>
      <w:r w:rsidRPr="005A4F78">
        <w:rPr>
          <w:b/>
        </w:rPr>
        <w:t>Trieda</w:t>
      </w:r>
      <w:r w:rsidRPr="005A4F78">
        <w:t>: ...............</w:t>
      </w:r>
      <w:r w:rsidRPr="005A4F78">
        <w:tab/>
      </w:r>
      <w:r w:rsidRPr="005A4F78">
        <w:tab/>
        <w:t>šk. rok: 2019/2020</w:t>
      </w:r>
      <w:r w:rsidRPr="005A4F78">
        <w:tab/>
      </w:r>
    </w:p>
    <w:p w14:paraId="2F0FC2F1" w14:textId="77777777" w:rsidR="005A4F78" w:rsidRPr="005A4F78" w:rsidRDefault="005A4F78" w:rsidP="005A4F78">
      <w:pPr>
        <w:spacing w:line="240" w:lineRule="atLeast"/>
        <w:jc w:val="both"/>
      </w:pPr>
      <w:r w:rsidRPr="005A4F78">
        <w:t>Svojím podpisom potvrdzujem súhlas so zapojením sa môjho dieťaťa do hlasovania o ihrisko Žihadielko v meste Dolný Kubín.</w:t>
      </w:r>
    </w:p>
    <w:p w14:paraId="0AB66D7F" w14:textId="277FBB9E" w:rsidR="005A4F78" w:rsidRDefault="005A4F78" w:rsidP="005A4F78">
      <w:pPr>
        <w:spacing w:line="240" w:lineRule="atLeast"/>
        <w:jc w:val="both"/>
      </w:pPr>
      <w:r w:rsidRPr="005A4F78">
        <w:t>Do súťaže sa zapájame ako škola v spolupráci s mestom Dolný Kubín. Žiaci budú spoločne hlasovať približne počas 3 minút</w:t>
      </w:r>
      <w:r>
        <w:t xml:space="preserve"> na začiatku</w:t>
      </w:r>
      <w:r w:rsidRPr="005A4F78">
        <w:t xml:space="preserve"> vyučovania od 13. januára</w:t>
      </w:r>
      <w:r>
        <w:t xml:space="preserve"> </w:t>
      </w:r>
      <w:r w:rsidRPr="005A4F78">
        <w:t xml:space="preserve">do 29. februára 2020. Pre úspešné hlasovanie je potrebné sa registrovať aj s telefónnym číslom. </w:t>
      </w:r>
      <w:r>
        <w:t>Hlasovanie je bezplatné a jeho cieľom je využiť poslednú šancu získať pre deti z celého mesta</w:t>
      </w:r>
      <w:r w:rsidR="00426A76">
        <w:t>,</w:t>
      </w:r>
      <w:bookmarkStart w:id="0" w:name="_GoBack"/>
      <w:bookmarkEnd w:id="0"/>
      <w:r>
        <w:t xml:space="preserve"> ale aj okolia úplne nové detské ihrisko. H</w:t>
      </w:r>
      <w:r w:rsidRPr="005A4F78">
        <w:t>lasovať môžete aj doma za všetkých členov rodiny</w:t>
      </w:r>
      <w:r>
        <w:t xml:space="preserve"> z odlišných telefónnych čísiel</w:t>
      </w:r>
      <w:r w:rsidRPr="005A4F78">
        <w:t xml:space="preserve">. </w:t>
      </w:r>
    </w:p>
    <w:p w14:paraId="139361BA" w14:textId="77777777" w:rsidR="005A4F78" w:rsidRPr="005A4F78" w:rsidRDefault="005A4F78" w:rsidP="005A4F78">
      <w:pPr>
        <w:spacing w:line="240" w:lineRule="atLeast"/>
        <w:jc w:val="both"/>
      </w:pPr>
      <w:r w:rsidRPr="005A4F78">
        <w:t>Hlasujme spolu každý deň a vyhrajme nové ihrisko Žihadielko pre naše detičky.</w:t>
      </w:r>
      <w:r>
        <w:t xml:space="preserve"> Finančné prostriedky, ktoré mesto takto ušetrí budú použité na opravu a vylepšenie detských ihrísk vo všetkých častiach nášho mesta.</w:t>
      </w:r>
    </w:p>
    <w:p w14:paraId="1818E614" w14:textId="77777777" w:rsidR="005A4F78" w:rsidRPr="005A4F78" w:rsidRDefault="005A4F78" w:rsidP="005A4F78">
      <w:pPr>
        <w:spacing w:line="240" w:lineRule="atLeast"/>
        <w:jc w:val="both"/>
      </w:pPr>
    </w:p>
    <w:p w14:paraId="0E3F4803" w14:textId="77777777" w:rsidR="005A4F78" w:rsidRPr="005A4F78" w:rsidRDefault="005A4F78" w:rsidP="005A4F78">
      <w:pPr>
        <w:spacing w:line="240" w:lineRule="atLeast"/>
        <w:jc w:val="both"/>
      </w:pPr>
      <w:r w:rsidRPr="005A4F78">
        <w:rPr>
          <w:b/>
        </w:rPr>
        <w:t>Meno a podpis zákonného zástupcu dieťaťa</w:t>
      </w:r>
      <w:r w:rsidRPr="005A4F78">
        <w:t>, (ktorý je držiteľom telefónneho čísla, z ktorého sa bude hlasovať): __________________________</w:t>
      </w:r>
    </w:p>
    <w:p w14:paraId="362623FF" w14:textId="77777777" w:rsidR="005A4F78" w:rsidRDefault="005A4F78" w:rsidP="008B237F">
      <w:pPr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14:paraId="6785FEC0" w14:textId="1A8B0882" w:rsidR="00EE3060" w:rsidRDefault="00EE3060" w:rsidP="008B237F">
      <w:pPr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14:paraId="14818393" w14:textId="7A778FBB" w:rsidR="00EE3060" w:rsidRPr="00575916" w:rsidRDefault="00EE3060" w:rsidP="00575916">
      <w:pPr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14:paraId="2717AF1C" w14:textId="7833B760" w:rsidR="00EE3060" w:rsidRPr="003A3B95" w:rsidRDefault="00EE3060" w:rsidP="003A3B95">
      <w:pPr>
        <w:spacing w:line="240" w:lineRule="atLeast"/>
        <w:ind w:left="360"/>
        <w:rPr>
          <w:rFonts w:asciiTheme="minorHAnsi" w:hAnsiTheme="minorHAnsi" w:cstheme="minorHAnsi"/>
          <w:sz w:val="18"/>
          <w:szCs w:val="18"/>
        </w:rPr>
      </w:pPr>
    </w:p>
    <w:p w14:paraId="29650FBF" w14:textId="77777777" w:rsidR="001B2F8B" w:rsidRDefault="001B2F8B" w:rsidP="000C2D17">
      <w:pPr>
        <w:rPr>
          <w:rFonts w:ascii="Verdana" w:hAnsi="Verdana"/>
          <w:b/>
          <w:sz w:val="16"/>
          <w:szCs w:val="16"/>
        </w:rPr>
      </w:pPr>
    </w:p>
    <w:p w14:paraId="6AD3A96B" w14:textId="77777777" w:rsidR="001B2F8B" w:rsidRDefault="001B2F8B" w:rsidP="000C2D17">
      <w:pPr>
        <w:rPr>
          <w:rFonts w:ascii="Verdana" w:hAnsi="Verdana"/>
          <w:b/>
          <w:sz w:val="16"/>
          <w:szCs w:val="16"/>
        </w:rPr>
      </w:pPr>
    </w:p>
    <w:sectPr w:rsidR="001B2F8B" w:rsidSect="008B237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4B5"/>
    <w:multiLevelType w:val="hybridMultilevel"/>
    <w:tmpl w:val="BAACDFAE"/>
    <w:lvl w:ilvl="0" w:tplc="A08CA5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41"/>
    <w:rsid w:val="00067EBA"/>
    <w:rsid w:val="00084F9E"/>
    <w:rsid w:val="000C2D17"/>
    <w:rsid w:val="000D6FF9"/>
    <w:rsid w:val="000F5F94"/>
    <w:rsid w:val="000F7312"/>
    <w:rsid w:val="00132F81"/>
    <w:rsid w:val="001B2F8B"/>
    <w:rsid w:val="001D6528"/>
    <w:rsid w:val="001E555A"/>
    <w:rsid w:val="0021038E"/>
    <w:rsid w:val="00280868"/>
    <w:rsid w:val="003A31FF"/>
    <w:rsid w:val="003A3B95"/>
    <w:rsid w:val="00426A76"/>
    <w:rsid w:val="00442409"/>
    <w:rsid w:val="004D26FC"/>
    <w:rsid w:val="004F05BD"/>
    <w:rsid w:val="0052110F"/>
    <w:rsid w:val="00575916"/>
    <w:rsid w:val="005A4F78"/>
    <w:rsid w:val="005D3A3E"/>
    <w:rsid w:val="005F278D"/>
    <w:rsid w:val="005F3343"/>
    <w:rsid w:val="00614EE7"/>
    <w:rsid w:val="00616322"/>
    <w:rsid w:val="006B5D7F"/>
    <w:rsid w:val="00712538"/>
    <w:rsid w:val="007168CF"/>
    <w:rsid w:val="007A5741"/>
    <w:rsid w:val="008B237F"/>
    <w:rsid w:val="008B3075"/>
    <w:rsid w:val="00917891"/>
    <w:rsid w:val="009D5A19"/>
    <w:rsid w:val="00A161A2"/>
    <w:rsid w:val="00A71D9E"/>
    <w:rsid w:val="00B02611"/>
    <w:rsid w:val="00B03F06"/>
    <w:rsid w:val="00B12AEE"/>
    <w:rsid w:val="00B5228B"/>
    <w:rsid w:val="00B57CB5"/>
    <w:rsid w:val="00B807E1"/>
    <w:rsid w:val="00B81837"/>
    <w:rsid w:val="00B94453"/>
    <w:rsid w:val="00BE6198"/>
    <w:rsid w:val="00C239CF"/>
    <w:rsid w:val="00C46DBC"/>
    <w:rsid w:val="00C513ED"/>
    <w:rsid w:val="00C73678"/>
    <w:rsid w:val="00D75920"/>
    <w:rsid w:val="00D805E5"/>
    <w:rsid w:val="00E44305"/>
    <w:rsid w:val="00EB3274"/>
    <w:rsid w:val="00ED7CF0"/>
    <w:rsid w:val="00EE3060"/>
    <w:rsid w:val="00EE74A8"/>
    <w:rsid w:val="00F02CA2"/>
    <w:rsid w:val="00F50A3E"/>
    <w:rsid w:val="00F86A2A"/>
    <w:rsid w:val="00F86C5F"/>
    <w:rsid w:val="00F87714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211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110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91789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E3060"/>
    <w:pPr>
      <w:ind w:left="720"/>
      <w:contextualSpacing/>
    </w:pPr>
  </w:style>
  <w:style w:type="character" w:styleId="Hypertextovprepojenie">
    <w:name w:val="Hyperlink"/>
    <w:basedOn w:val="Predvolenpsmoodseku"/>
    <w:unhideWhenUsed/>
    <w:rsid w:val="003A3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Informovaný súhlas rodiča (zákonného zástupcu)</vt:lpstr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súhlas rodiča (zákonného zástupcu)</dc:title>
  <dc:creator>Celeron</dc:creator>
  <cp:lastModifiedBy>porvichova</cp:lastModifiedBy>
  <cp:revision>4</cp:revision>
  <cp:lastPrinted>2020-01-08T08:11:00Z</cp:lastPrinted>
  <dcterms:created xsi:type="dcterms:W3CDTF">2020-01-08T08:11:00Z</dcterms:created>
  <dcterms:modified xsi:type="dcterms:W3CDTF">2020-01-08T08:31:00Z</dcterms:modified>
</cp:coreProperties>
</file>